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B4" w:rsidRDefault="00FD6FE1">
      <w:r>
        <w:t xml:space="preserve">Synopsis of the game </w:t>
      </w:r>
      <w:proofErr w:type="spellStart"/>
      <w:r>
        <w:t>Catch’em</w:t>
      </w:r>
      <w:proofErr w:type="spellEnd"/>
      <w:r>
        <w:t xml:space="preserve"> Birds for Windows Phone</w:t>
      </w:r>
    </w:p>
    <w:p w:rsidR="00FD6FE1" w:rsidRDefault="00FD6FE1">
      <w:r>
        <w:t>The purpose of</w:t>
      </w:r>
      <w:r w:rsidR="00390FA5">
        <w:t xml:space="preserve"> the game is to Catch birds flying </w:t>
      </w:r>
      <w:r>
        <w:t>around on the screen and move them in the green cage that initially sits in the center</w:t>
      </w:r>
      <w:r w:rsidR="00390FA5">
        <w:t xml:space="preserve"> -</w:t>
      </w:r>
      <w:r>
        <w:t xml:space="preserve"> within a fixed amount of time. Every level this becomes more difficult: you get more birds to catch before time runs out, the birds start to move faster and more erratically, the cage starts moving – faster, and on more erratic tracks – and to make things even worse, clouds obscuring your view of both birds and cage is making the player’s life ever more difficult.</w:t>
      </w:r>
    </w:p>
    <w:p w:rsidR="00FD6FE1" w:rsidRDefault="00FD6FE1">
      <w:r>
        <w:t>It is intended as a simple game suitable even for small children. It sports an online leader board and instruction manual. It supports multiple languages and as soon as this game is rated, I will support Brazilian Portuguese as well. The translation is already done, but cannot be released, since I first have to get it rated.</w:t>
      </w:r>
    </w:p>
    <w:p w:rsidR="00FD6FE1" w:rsidRDefault="00511734">
      <w:r>
        <w:t xml:space="preserve">The game can be downloaded using a Windows Phone from the Windows Phone store </w:t>
      </w:r>
      <w:r w:rsidR="00FD6FE1">
        <w:t>via this link:</w:t>
      </w:r>
    </w:p>
    <w:p w:rsidR="00511734" w:rsidRDefault="009077E6">
      <w:hyperlink r:id="rId4" w:history="1">
        <w:r w:rsidR="00511734" w:rsidRPr="00B91E7A">
          <w:rPr>
            <w:rStyle w:val="Hyperlink"/>
          </w:rPr>
          <w:t>http://windowsphone.com/s?appid=48fd8097-f07e-e011-986b-78e7d1fa76f8</w:t>
        </w:r>
      </w:hyperlink>
    </w:p>
    <w:p w:rsidR="00511734" w:rsidRDefault="00511734">
      <w:r>
        <w:t xml:space="preserve">Alternatively, if that does not work because the phone is linked to the Brazilian store you can try to use the direct link to the USA store. </w:t>
      </w:r>
    </w:p>
    <w:p w:rsidR="00511734" w:rsidRDefault="009077E6">
      <w:hyperlink r:id="rId5" w:history="1">
        <w:r w:rsidR="00511734" w:rsidRPr="00B91E7A">
          <w:rPr>
            <w:rStyle w:val="Hyperlink"/>
          </w:rPr>
          <w:t>http://www.windowsphone.com/en-us/store/app/catch-em-birds/48fd8097-f07e-e011-986b-78e7d1fa76f8</w:t>
        </w:r>
      </w:hyperlink>
    </w:p>
    <w:p w:rsidR="00511734" w:rsidRDefault="00511734">
      <w:r>
        <w:t>The game is available in a free trial version that allows y</w:t>
      </w:r>
      <w:r w:rsidR="00390FA5">
        <w:t>ou to play the first 10 levels.</w:t>
      </w:r>
      <w:bookmarkStart w:id="0" w:name="_GoBack"/>
      <w:bookmarkEnd w:id="0"/>
    </w:p>
    <w:p w:rsidR="00390FA5" w:rsidRDefault="00390FA5">
      <w:r>
        <w:t>Alternatively a video of the gameplay is available at</w:t>
      </w:r>
    </w:p>
    <w:p w:rsidR="00390FA5" w:rsidRDefault="009077E6">
      <w:hyperlink r:id="rId6" w:history="1">
        <w:r w:rsidRPr="00B91E7A">
          <w:rPr>
            <w:rStyle w:val="Hyperlink"/>
          </w:rPr>
          <w:t>http://sdrv.ms/XnNc3u</w:t>
        </w:r>
      </w:hyperlink>
    </w:p>
    <w:p w:rsidR="009077E6" w:rsidRPr="00FD6FE1" w:rsidRDefault="009077E6"/>
    <w:sectPr w:rsidR="009077E6" w:rsidRPr="00FD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45"/>
    <w:rsid w:val="002837E1"/>
    <w:rsid w:val="002B1570"/>
    <w:rsid w:val="00390FA5"/>
    <w:rsid w:val="00511734"/>
    <w:rsid w:val="00902CB4"/>
    <w:rsid w:val="009077E6"/>
    <w:rsid w:val="00C55145"/>
    <w:rsid w:val="00CA1F1D"/>
    <w:rsid w:val="00D20E31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1FB09-B05C-4FFD-8C6B-867C81D4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rv.ms/XnNc3u" TargetMode="External"/><Relationship Id="rId5" Type="http://schemas.openxmlformats.org/officeDocument/2006/relationships/hyperlink" Target="http://www.windowsphone.com/en-us/store/app/catch-em-birds/48fd8097-f07e-e011-986b-78e7d1fa76f8" TargetMode="External"/><Relationship Id="rId4" Type="http://schemas.openxmlformats.org/officeDocument/2006/relationships/hyperlink" Target="http://windowsphone.com/s?appid=48fd8097-f07e-e011-986b-78e7d1fa76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Schaik</dc:creator>
  <cp:keywords/>
  <dc:description/>
  <cp:lastModifiedBy>Joost van Schaik</cp:lastModifiedBy>
  <cp:revision>5</cp:revision>
  <cp:lastPrinted>2013-02-07T15:12:00Z</cp:lastPrinted>
  <dcterms:created xsi:type="dcterms:W3CDTF">2013-02-07T10:07:00Z</dcterms:created>
  <dcterms:modified xsi:type="dcterms:W3CDTF">2013-02-07T15:15:00Z</dcterms:modified>
</cp:coreProperties>
</file>